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Zgłoszenie – oświadczenie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Nr …..............................................                   …...........................................................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/imię i nazwisko dziecka/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/adres zamieszkania/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/uczeń szkoły, PESEL/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…......................................................................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>/nr telefonu rodziców/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 xml:space="preserve">Proszę o przyjęcie mojego dziecka na zajęcia organizowane przez Spółdzielnię Mieszkaniową „Nowoczesna” w Raciborzu i Stowarzyszenie Społeczności Osiedlowej „AURA” w ramach wypoczynku dzieci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Lato w mieście 2018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i tym samym: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Zobowiążę dziecko do podporządkowania się regulaminowi akcji.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Wyrażam zgodę  na  każdorazowe   wyjście i wyjazdy związane z realizacją programu zajęć.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Przyjmuję do wiadomości,że organizator nie ponosi odpowiedzialności za bezpieczeństwo dziecka, które samowolnie opuści grupę. Każdorazowe wcześniejsze wyjście dziecka z zajęć wymaga pisemnej zgody rodziców.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Wyrażam zgodę na podejmowanie decyzji przez kierownika lub wychowawcę o formie udzielenia pomocy w przypadku zagrożenia zdrowia bądź życia dziecka.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ab/>
        <w:t>Oświadczam,że zapoznałem/łam się z programem wypoczynku  i akceptuję zawarte w nim ustalenia. Przy zapisie dziecka na wycieczkę wymagana jest wpłata całości kosztów. Rezygnacja z wycieczki w dniu wyjazdu pociąga za sobą brak zwrotu kwoty wpłaconej a konto wyjazdu.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Zobowiązuję się do wniesienia opłaty wpisowego w wysokości 30,00 za dziecko/ rodziny wielodzietne 15 zł/za dziecko/.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Wyrażam zgodę na przetwarzanie danych osobowych dziecka dla potrzeb wewnętrznych organizatora oraz  na wykorzystanie wizerunku dziecka w materiałach informacyjnych.</w:t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Oświadczam,że  dziecko po zajęciach będzie wracało/</w:t>
      </w:r>
      <w:r>
        <w:rPr>
          <w:rFonts w:ascii="Arial" w:hAnsi="Arial"/>
          <w:b w:val="false"/>
          <w:bCs w:val="false"/>
          <w:i/>
          <w:iCs/>
          <w:sz w:val="21"/>
          <w:szCs w:val="21"/>
        </w:rPr>
        <w:t xml:space="preserve"> właściwe podkreślić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: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a/ samodzielnie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b/odbierane przez rodziców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c/odbierane przez inne osoby/ wymagane upoważnienie rodziców/.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>…....................................................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/data,podpis rodziców lub opiekunów/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W załączeniu: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1.program zajęć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2.karta kwalifikacyjna uczestnika wypoczynku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LibreOffice/6.0.3.2$Windows_X86_64 LibreOffice_project/8f48d515416608e3a835360314dac7e47fd0b821</Application>
  <Pages>2</Pages>
  <Words>228</Words>
  <CharactersWithSpaces>2132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2017-05-22T14:43:59Z</dcterms:created>
  <dc:creator>Itaka </dc:creator>
  <dc:description/>
  <dc:language>pl-PL</dc:language>
  <cp:lastModifiedBy>Itaka </cp:lastModifiedBy>
  <cp:lastPrinted>2018-05-25T11:55:23Z</cp:lastPrinted>
  <dcterms:modified xsi:type="dcterms:W3CDTF">2018-05-25T11:54:49Z</dcterms:modified>
  <cp:revision>4</cp:revision>
  <dc:subject/>
  <dc:title/>
</cp:coreProperties>
</file>